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9e0069ee5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38187692e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080934db744a1" /><Relationship Type="http://schemas.openxmlformats.org/officeDocument/2006/relationships/numbering" Target="/word/numbering.xml" Id="R2aa5e31caa434017" /><Relationship Type="http://schemas.openxmlformats.org/officeDocument/2006/relationships/settings" Target="/word/settings.xml" Id="R3e9d0dbd7c57405c" /><Relationship Type="http://schemas.openxmlformats.org/officeDocument/2006/relationships/image" Target="/word/media/e8395c68-ba3c-4533-a19f-8f4538dd4643.png" Id="Rb4938187692e47a8" /></Relationships>
</file>