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543340112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8e747e06e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Thiemitz,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8f679d76640b3" /><Relationship Type="http://schemas.openxmlformats.org/officeDocument/2006/relationships/numbering" Target="/word/numbering.xml" Id="Rdabf5c0ba70b46c5" /><Relationship Type="http://schemas.openxmlformats.org/officeDocument/2006/relationships/settings" Target="/word/settings.xml" Id="Rb1b43644f82e4e12" /><Relationship Type="http://schemas.openxmlformats.org/officeDocument/2006/relationships/image" Target="/word/media/7be4f242-a8dd-4454-953c-4130d9d0cbf9.png" Id="Raeb8e747e06e4f12" /></Relationships>
</file>