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609b99151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62dfc19df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Trattendorf,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c9378fd1f4573" /><Relationship Type="http://schemas.openxmlformats.org/officeDocument/2006/relationships/numbering" Target="/word/numbering.xml" Id="R8eab3ba43deb4659" /><Relationship Type="http://schemas.openxmlformats.org/officeDocument/2006/relationships/settings" Target="/word/settings.xml" Id="R4786810234e74322" /><Relationship Type="http://schemas.openxmlformats.org/officeDocument/2006/relationships/image" Target="/word/media/c509b45c-2b31-4e5f-9372-5c308ef94c52.png" Id="R1e362dfc19df410e" /></Relationships>
</file>