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7b9b72ab0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2ac5e5049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Trechtingshausen,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37bcb3a1d48fc" /><Relationship Type="http://schemas.openxmlformats.org/officeDocument/2006/relationships/numbering" Target="/word/numbering.xml" Id="R11eceb60896c43a7" /><Relationship Type="http://schemas.openxmlformats.org/officeDocument/2006/relationships/settings" Target="/word/settings.xml" Id="R663fcfb2f1d44e86" /><Relationship Type="http://schemas.openxmlformats.org/officeDocument/2006/relationships/image" Target="/word/media/a5d09ba1-3be1-458d-b17d-c5bd6f2de01a.png" Id="R6622ac5e504942f5" /></Relationships>
</file>