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1b6c81ad7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177651dd3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Uelversheim,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cf2458139489a" /><Relationship Type="http://schemas.openxmlformats.org/officeDocument/2006/relationships/numbering" Target="/word/numbering.xml" Id="R7a82be337d174593" /><Relationship Type="http://schemas.openxmlformats.org/officeDocument/2006/relationships/settings" Target="/word/settings.xml" Id="R1f32168e586042db" /><Relationship Type="http://schemas.openxmlformats.org/officeDocument/2006/relationships/image" Target="/word/media/b43a11b1-72b5-48bf-a9c8-72d6bdea6162.png" Id="R4aa177651dd34a27" /></Relationships>
</file>