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572666636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eb5d09259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Unterbillingshausen,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7f7ea08a54730" /><Relationship Type="http://schemas.openxmlformats.org/officeDocument/2006/relationships/numbering" Target="/word/numbering.xml" Id="R35d8b99c77c14ac5" /><Relationship Type="http://schemas.openxmlformats.org/officeDocument/2006/relationships/settings" Target="/word/settings.xml" Id="R2f1bc9e938484a5c" /><Relationship Type="http://schemas.openxmlformats.org/officeDocument/2006/relationships/image" Target="/word/media/57c5e9f0-37a0-4b18-99dd-0a319156d7f3.png" Id="R064eb5d092594d79" /></Relationships>
</file>