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faa6f8dfb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b6c79b9ee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Unterhausmehring,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db3449b4422d" /><Relationship Type="http://schemas.openxmlformats.org/officeDocument/2006/relationships/numbering" Target="/word/numbering.xml" Id="R9ef7ea630dc247ff" /><Relationship Type="http://schemas.openxmlformats.org/officeDocument/2006/relationships/settings" Target="/word/settings.xml" Id="R9fa709a3f23e4347" /><Relationship Type="http://schemas.openxmlformats.org/officeDocument/2006/relationships/image" Target="/word/media/85e353b0-5ab2-415a-a208-39fc5d746912.png" Id="R0c7b6c79b9ee454d" /></Relationships>
</file>