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e6ee25fda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694068294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Unterrottmannsdorf,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750014a5f42dd" /><Relationship Type="http://schemas.openxmlformats.org/officeDocument/2006/relationships/numbering" Target="/word/numbering.xml" Id="R243af8f7285d4a8e" /><Relationship Type="http://schemas.openxmlformats.org/officeDocument/2006/relationships/settings" Target="/word/settings.xml" Id="Ra217443f7d5e45a8" /><Relationship Type="http://schemas.openxmlformats.org/officeDocument/2006/relationships/image" Target="/word/media/fdec58de-1aaf-4a41-bb78-96d28147fec9.png" Id="R5c669406829442fd" /></Relationships>
</file>