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e88940146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8a20b2c23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Unterweinbach,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977141cac437f" /><Relationship Type="http://schemas.openxmlformats.org/officeDocument/2006/relationships/numbering" Target="/word/numbering.xml" Id="Rf10fd14691bd4d5d" /><Relationship Type="http://schemas.openxmlformats.org/officeDocument/2006/relationships/settings" Target="/word/settings.xml" Id="R81b4cded9fcb4a75" /><Relationship Type="http://schemas.openxmlformats.org/officeDocument/2006/relationships/image" Target="/word/media/3e8ef027-0811-4cfe-be46-e0abb8743d89.png" Id="R40f8a20b2c234713" /></Relationships>
</file>