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a3631afab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9cb2c8c45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Vorderbuchberg,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fa0688e547fa" /><Relationship Type="http://schemas.openxmlformats.org/officeDocument/2006/relationships/numbering" Target="/word/numbering.xml" Id="R6683c627043d4083" /><Relationship Type="http://schemas.openxmlformats.org/officeDocument/2006/relationships/settings" Target="/word/settings.xml" Id="R6e5eba6b25c84450" /><Relationship Type="http://schemas.openxmlformats.org/officeDocument/2006/relationships/image" Target="/word/media/0d89d174-b0a1-4156-9293-a703350d2422.png" Id="R5fd9cb2c8c454a00" /></Relationships>
</file>