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256b0c56a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28055abdc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Vorwerk Muggenburg,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5c3144c1349de" /><Relationship Type="http://schemas.openxmlformats.org/officeDocument/2006/relationships/numbering" Target="/word/numbering.xml" Id="R6fef85e1eb4f4e8c" /><Relationship Type="http://schemas.openxmlformats.org/officeDocument/2006/relationships/settings" Target="/word/settings.xml" Id="Rdadae420f88d48d1" /><Relationship Type="http://schemas.openxmlformats.org/officeDocument/2006/relationships/image" Target="/word/media/55999fda-0f1c-43f4-89a2-297ea97e3db4.png" Id="R91028055abdc4319" /></Relationships>
</file>