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d00d1312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4d2ed9f22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Waldmossingen,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b18d6d83b40d6" /><Relationship Type="http://schemas.openxmlformats.org/officeDocument/2006/relationships/numbering" Target="/word/numbering.xml" Id="R2af41c640bdf4b86" /><Relationship Type="http://schemas.openxmlformats.org/officeDocument/2006/relationships/settings" Target="/word/settings.xml" Id="R8a03df72b21743f0" /><Relationship Type="http://schemas.openxmlformats.org/officeDocument/2006/relationships/image" Target="/word/media/3ad81353-500f-4c0a-8771-83091aa5f552.png" Id="R1314d2ed9f224de5" /></Relationships>
</file>