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19e515ab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bc2ab029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e754ab61941f4" /><Relationship Type="http://schemas.openxmlformats.org/officeDocument/2006/relationships/numbering" Target="/word/numbering.xml" Id="R9608cc5789ae42a9" /><Relationship Type="http://schemas.openxmlformats.org/officeDocument/2006/relationships/settings" Target="/word/settings.xml" Id="R13024c15f4684f5f" /><Relationship Type="http://schemas.openxmlformats.org/officeDocument/2006/relationships/image" Target="/word/media/ea7e5cd4-ac3a-471b-8bb6-5d90fa7fb2ae.png" Id="R1f27bc2ab0294c4d" /></Relationships>
</file>