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2449bee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ba7addd6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Wanzka,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21666bd14b51" /><Relationship Type="http://schemas.openxmlformats.org/officeDocument/2006/relationships/numbering" Target="/word/numbering.xml" Id="Re5343ee93f364c1d" /><Relationship Type="http://schemas.openxmlformats.org/officeDocument/2006/relationships/settings" Target="/word/settings.xml" Id="R93d09e849c1d4888" /><Relationship Type="http://schemas.openxmlformats.org/officeDocument/2006/relationships/image" Target="/word/media/01d35f18-8fd5-417e-bf08-ccb42c806cc0.png" Id="R767ba7addd6d4440" /></Relationships>
</file>