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2e698b9a7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81ad99a8a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Wartenberg-Rohrbach,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f107234044243" /><Relationship Type="http://schemas.openxmlformats.org/officeDocument/2006/relationships/numbering" Target="/word/numbering.xml" Id="Ra09292afd10c4779" /><Relationship Type="http://schemas.openxmlformats.org/officeDocument/2006/relationships/settings" Target="/word/settings.xml" Id="R15e6ff0f19294d7c" /><Relationship Type="http://schemas.openxmlformats.org/officeDocument/2006/relationships/image" Target="/word/media/0059955b-5e5f-43e2-b98b-947b1773f1f1.png" Id="Rbc781ad99a8a4cf1" /></Relationships>
</file>