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ee5048373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00d629642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a23ab09964d50" /><Relationship Type="http://schemas.openxmlformats.org/officeDocument/2006/relationships/numbering" Target="/word/numbering.xml" Id="Ra3012cc4855f4daa" /><Relationship Type="http://schemas.openxmlformats.org/officeDocument/2006/relationships/settings" Target="/word/settings.xml" Id="R42c3945774714211" /><Relationship Type="http://schemas.openxmlformats.org/officeDocument/2006/relationships/image" Target="/word/media/2c58fd91-931d-4846-8583-a752db9167d7.png" Id="R60900d62964241ec" /></Relationships>
</file>