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7e24b9a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6757221ea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Weidigt,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02ae922ac46ba" /><Relationship Type="http://schemas.openxmlformats.org/officeDocument/2006/relationships/numbering" Target="/word/numbering.xml" Id="Rd442b64fc13949e9" /><Relationship Type="http://schemas.openxmlformats.org/officeDocument/2006/relationships/settings" Target="/word/settings.xml" Id="Re07ebdfc4dc74749" /><Relationship Type="http://schemas.openxmlformats.org/officeDocument/2006/relationships/image" Target="/word/media/c471efd1-c705-47a9-86e8-ba6732b5d8ac.png" Id="R4a96757221ea4593" /></Relationships>
</file>