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29fc8baaf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8946371f0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Weissenberge,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21110107543e1" /><Relationship Type="http://schemas.openxmlformats.org/officeDocument/2006/relationships/numbering" Target="/word/numbering.xml" Id="Rafa85ec38c8c46bc" /><Relationship Type="http://schemas.openxmlformats.org/officeDocument/2006/relationships/settings" Target="/word/settings.xml" Id="Rc68d2c4c7443485e" /><Relationship Type="http://schemas.openxmlformats.org/officeDocument/2006/relationships/image" Target="/word/media/46e2ff6c-6996-4af5-b6ac-1818fcabaa78.png" Id="Rf9c8946371f04e44" /></Relationships>
</file>