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0e6ced6c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dea4e0e2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Wendisch Borschutz,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e662d5ad141a0" /><Relationship Type="http://schemas.openxmlformats.org/officeDocument/2006/relationships/numbering" Target="/word/numbering.xml" Id="Rbc0232e60b6549d1" /><Relationship Type="http://schemas.openxmlformats.org/officeDocument/2006/relationships/settings" Target="/word/settings.xml" Id="R5aa4892e784d4b63" /><Relationship Type="http://schemas.openxmlformats.org/officeDocument/2006/relationships/image" Target="/word/media/cf0995a7-b695-45a5-a2d8-55e2ce4ab795.png" Id="R0753dea4e0e241d5" /></Relationships>
</file>