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74976b070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835913687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Wengerohr,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3cfbed5e44691" /><Relationship Type="http://schemas.openxmlformats.org/officeDocument/2006/relationships/numbering" Target="/word/numbering.xml" Id="R3ecfb4ada8a14ddd" /><Relationship Type="http://schemas.openxmlformats.org/officeDocument/2006/relationships/settings" Target="/word/settings.xml" Id="Re7565c004ea94332" /><Relationship Type="http://schemas.openxmlformats.org/officeDocument/2006/relationships/image" Target="/word/media/102c62cf-8c0f-4014-9922-4713c1a1db20.png" Id="R39483591368742cf" /></Relationships>
</file>