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970350778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7b4e00d29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Wennigser 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3e5c284dd4406" /><Relationship Type="http://schemas.openxmlformats.org/officeDocument/2006/relationships/numbering" Target="/word/numbering.xml" Id="R951eba8b77f14fc9" /><Relationship Type="http://schemas.openxmlformats.org/officeDocument/2006/relationships/settings" Target="/word/settings.xml" Id="R5510f9b7d4c14459" /><Relationship Type="http://schemas.openxmlformats.org/officeDocument/2006/relationships/image" Target="/word/media/b2c47e73-9e16-42bc-addf-0f2903d018d8.png" Id="R0f77b4e00d294632" /></Relationships>
</file>