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dcd9cb24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604b144c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35023fae4415" /><Relationship Type="http://schemas.openxmlformats.org/officeDocument/2006/relationships/numbering" Target="/word/numbering.xml" Id="R18680a284a134827" /><Relationship Type="http://schemas.openxmlformats.org/officeDocument/2006/relationships/settings" Target="/word/settings.xml" Id="R947e292fe1364058" /><Relationship Type="http://schemas.openxmlformats.org/officeDocument/2006/relationships/image" Target="/word/media/0b32db1a-8e1e-47e2-ac6a-b06be8371c19.png" Id="R47c604b144c34978" /></Relationships>
</file>