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93a8998df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e294138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Westheim bei Hassfurt,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a8194b8f540c0" /><Relationship Type="http://schemas.openxmlformats.org/officeDocument/2006/relationships/numbering" Target="/word/numbering.xml" Id="R8c7f5e3666ee486a" /><Relationship Type="http://schemas.openxmlformats.org/officeDocument/2006/relationships/settings" Target="/word/settings.xml" Id="Rc7b235d2c2a84678" /><Relationship Type="http://schemas.openxmlformats.org/officeDocument/2006/relationships/image" Target="/word/media/da8b90d1-0cdf-47d3-975d-8fb4e7f612bb.png" Id="Rc4ffe294138e4a7d" /></Relationships>
</file>