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9e215f872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3c72c814a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Wiedergrun,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8991265364ae2" /><Relationship Type="http://schemas.openxmlformats.org/officeDocument/2006/relationships/numbering" Target="/word/numbering.xml" Id="R8a904d4b2e0d4dd4" /><Relationship Type="http://schemas.openxmlformats.org/officeDocument/2006/relationships/settings" Target="/word/settings.xml" Id="Ra8d93fb417054a2b" /><Relationship Type="http://schemas.openxmlformats.org/officeDocument/2006/relationships/image" Target="/word/media/ce58a319-970b-4fe1-aa17-899d6ec2c79a.png" Id="R4803c72c814a455d" /></Relationships>
</file>