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9b9badb95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f7784462d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Wieferthook,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a613cb8c744d0" /><Relationship Type="http://schemas.openxmlformats.org/officeDocument/2006/relationships/numbering" Target="/word/numbering.xml" Id="R9b6d2ceb63164cc3" /><Relationship Type="http://schemas.openxmlformats.org/officeDocument/2006/relationships/settings" Target="/word/settings.xml" Id="R0c2edfc35a4d4f72" /><Relationship Type="http://schemas.openxmlformats.org/officeDocument/2006/relationships/image" Target="/word/media/a10bc51c-47e8-4c8a-8537-da57820424f9.png" Id="R501f7784462d4f57" /></Relationships>
</file>