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80eed2cfe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9d7291637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Wilhelmsgreuth,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4ff56459c445b" /><Relationship Type="http://schemas.openxmlformats.org/officeDocument/2006/relationships/numbering" Target="/word/numbering.xml" Id="Rd1e4feab53df467c" /><Relationship Type="http://schemas.openxmlformats.org/officeDocument/2006/relationships/settings" Target="/word/settings.xml" Id="R184ab931e93743e0" /><Relationship Type="http://schemas.openxmlformats.org/officeDocument/2006/relationships/image" Target="/word/media/20d07782-70f1-439d-afda-d1a050888e37.png" Id="R0149d72916374811" /></Relationships>
</file>