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fe863583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c704db08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Wittkopsbostel,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4aede9c74e5a" /><Relationship Type="http://schemas.openxmlformats.org/officeDocument/2006/relationships/numbering" Target="/word/numbering.xml" Id="Ra7f97f004bed460e" /><Relationship Type="http://schemas.openxmlformats.org/officeDocument/2006/relationships/settings" Target="/word/settings.xml" Id="R80da19f60c1d4f64" /><Relationship Type="http://schemas.openxmlformats.org/officeDocument/2006/relationships/image" Target="/word/media/95262d7d-a446-46e2-ae63-7df8008845ef.png" Id="R6a6c704db0864e40" /></Relationships>
</file>