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ff59b550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c1271c0b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49501873478e" /><Relationship Type="http://schemas.openxmlformats.org/officeDocument/2006/relationships/numbering" Target="/word/numbering.xml" Id="R3432697851bb41bf" /><Relationship Type="http://schemas.openxmlformats.org/officeDocument/2006/relationships/settings" Target="/word/settings.xml" Id="Rbbc04f96fd034f5c" /><Relationship Type="http://schemas.openxmlformats.org/officeDocument/2006/relationships/image" Target="/word/media/72fd16e9-d02a-4f24-a763-9d199be05ff3.png" Id="R54dc1271c0b34c6d" /></Relationships>
</file>