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91706592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8a0926205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Wopplinsberg,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9d3afc03a4d92" /><Relationship Type="http://schemas.openxmlformats.org/officeDocument/2006/relationships/numbering" Target="/word/numbering.xml" Id="Rdec99dacd7a2415c" /><Relationship Type="http://schemas.openxmlformats.org/officeDocument/2006/relationships/settings" Target="/word/settings.xml" Id="R151b5eed3de749c8" /><Relationship Type="http://schemas.openxmlformats.org/officeDocument/2006/relationships/image" Target="/word/media/e7146dbc-abcd-4196-9483-b315ea78963a.png" Id="Rd738a09262054637" /></Relationships>
</file>