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dc538ebb2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769443ba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9aad4c7aa415e" /><Relationship Type="http://schemas.openxmlformats.org/officeDocument/2006/relationships/numbering" Target="/word/numbering.xml" Id="R99bf483f49b646da" /><Relationship Type="http://schemas.openxmlformats.org/officeDocument/2006/relationships/settings" Target="/word/settings.xml" Id="R484666b5bae84f88" /><Relationship Type="http://schemas.openxmlformats.org/officeDocument/2006/relationships/image" Target="/word/media/6181abe7-0dac-45dd-baac-ec28650f093d.png" Id="R7b80769443ba4158" /></Relationships>
</file>