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439b7b06d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9abb90414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Wulfskuhl,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5e7ae9e734a16" /><Relationship Type="http://schemas.openxmlformats.org/officeDocument/2006/relationships/numbering" Target="/word/numbering.xml" Id="R4cfacf5532614e3c" /><Relationship Type="http://schemas.openxmlformats.org/officeDocument/2006/relationships/settings" Target="/word/settings.xml" Id="R52aea39ec1974502" /><Relationship Type="http://schemas.openxmlformats.org/officeDocument/2006/relationships/image" Target="/word/media/9aea64e5-2c74-4e46-9767-bffe9cea6052.png" Id="Rb979abb904144d22" /></Relationships>
</file>