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759999579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dd323f407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Wurchhausen,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39cc764734d06" /><Relationship Type="http://schemas.openxmlformats.org/officeDocument/2006/relationships/numbering" Target="/word/numbering.xml" Id="R10261741e4594867" /><Relationship Type="http://schemas.openxmlformats.org/officeDocument/2006/relationships/settings" Target="/word/settings.xml" Id="Rea8b26cd969e4517" /><Relationship Type="http://schemas.openxmlformats.org/officeDocument/2006/relationships/image" Target="/word/media/66e9ff46-af62-4693-bf54-c2c3d85d5c6b.png" Id="Rd97dd323f4074b5d" /></Relationships>
</file>