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97157012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23829ac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de72869b44775" /><Relationship Type="http://schemas.openxmlformats.org/officeDocument/2006/relationships/numbering" Target="/word/numbering.xml" Id="R6d36a8a3a4544d39" /><Relationship Type="http://schemas.openxmlformats.org/officeDocument/2006/relationships/settings" Target="/word/settings.xml" Id="Rf0aa1a6fcad040a2" /><Relationship Type="http://schemas.openxmlformats.org/officeDocument/2006/relationships/image" Target="/word/media/216a2de2-b9cb-4090-822f-2d0876816593.png" Id="R940923829ac7401b" /></Relationships>
</file>