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9e9e18a1a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942df3780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d26e057124886" /><Relationship Type="http://schemas.openxmlformats.org/officeDocument/2006/relationships/numbering" Target="/word/numbering.xml" Id="R5c3743a2746346c7" /><Relationship Type="http://schemas.openxmlformats.org/officeDocument/2006/relationships/settings" Target="/word/settings.xml" Id="Rf63a5493ceb542e0" /><Relationship Type="http://schemas.openxmlformats.org/officeDocument/2006/relationships/image" Target="/word/media/fb805f57-f2ef-46bd-8d8b-ee18053877ba.png" Id="Rd55942df37804917" /></Relationships>
</file>