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053191091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161d9f2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Zillhardtshof,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ecfb7f5b433d" /><Relationship Type="http://schemas.openxmlformats.org/officeDocument/2006/relationships/numbering" Target="/word/numbering.xml" Id="R2e0298c11fc44593" /><Relationship Type="http://schemas.openxmlformats.org/officeDocument/2006/relationships/settings" Target="/word/settings.xml" Id="Rcc0372a49e40407e" /><Relationship Type="http://schemas.openxmlformats.org/officeDocument/2006/relationships/image" Target="/word/media/258b23e6-6dd9-4faf-9166-843ae35ca209.png" Id="R677a161d9f224550" /></Relationships>
</file>