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929bf02a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9f715ae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Mamas,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071735b447a6" /><Relationship Type="http://schemas.openxmlformats.org/officeDocument/2006/relationships/numbering" Target="/word/numbering.xml" Id="R91892eca348d4047" /><Relationship Type="http://schemas.openxmlformats.org/officeDocument/2006/relationships/settings" Target="/word/settings.xml" Id="R2f8b014641f741b7" /><Relationship Type="http://schemas.openxmlformats.org/officeDocument/2006/relationships/image" Target="/word/media/f402c9b0-524d-4173-94d5-734060d8ca20.png" Id="R1c339f715ae042b4" /></Relationships>
</file>