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97d67aaf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87db18cb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Agkathia,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df2d41fb4653" /><Relationship Type="http://schemas.openxmlformats.org/officeDocument/2006/relationships/numbering" Target="/word/numbering.xml" Id="Rd48417f3c54a4f67" /><Relationship Type="http://schemas.openxmlformats.org/officeDocument/2006/relationships/settings" Target="/word/settings.xml" Id="R754781915919401b" /><Relationship Type="http://schemas.openxmlformats.org/officeDocument/2006/relationships/image" Target="/word/media/9ecc6df8-81e6-4466-bc88-6c9a345baeba.png" Id="Rd23a87db18cb46ec" /></Relationships>
</file>