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3e21c206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6909aa073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Dhrimalaiika,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c9de7e74a42c0" /><Relationship Type="http://schemas.openxmlformats.org/officeDocument/2006/relationships/numbering" Target="/word/numbering.xml" Id="R489ee1cf9fd044eb" /><Relationship Type="http://schemas.openxmlformats.org/officeDocument/2006/relationships/settings" Target="/word/settings.xml" Id="R2c173afae8ea4277" /><Relationship Type="http://schemas.openxmlformats.org/officeDocument/2006/relationships/image" Target="/word/media/07488c45-42f3-4279-9d03-5dac20543a00.png" Id="Rb8f6909aa0734adc" /></Relationships>
</file>