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8b0a3ca7a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9f65b23ad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Karia,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d60c02d914ec2" /><Relationship Type="http://schemas.openxmlformats.org/officeDocument/2006/relationships/numbering" Target="/word/numbering.xml" Id="R5db7140eab4d4424" /><Relationship Type="http://schemas.openxmlformats.org/officeDocument/2006/relationships/settings" Target="/word/settings.xml" Id="Rbc5d094010094720" /><Relationship Type="http://schemas.openxmlformats.org/officeDocument/2006/relationships/image" Target="/word/media/7d983a65-e5ac-47bf-9ac8-dd359d98f95e.png" Id="R9739f65b23ad4132" /></Relationships>
</file>