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d92c29b0d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8e4e0114b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Ano Oreini,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07e6064624c13" /><Relationship Type="http://schemas.openxmlformats.org/officeDocument/2006/relationships/numbering" Target="/word/numbering.xml" Id="Rf464f2c2a63e40be" /><Relationship Type="http://schemas.openxmlformats.org/officeDocument/2006/relationships/settings" Target="/word/settings.xml" Id="R8b362fa0bb164440" /><Relationship Type="http://schemas.openxmlformats.org/officeDocument/2006/relationships/image" Target="/word/media/79b106f5-2199-4cb5-9b39-cde065c0d5dd.png" Id="R17f8e4e0114b4e88" /></Relationships>
</file>