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3f4e00b5a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96f278f16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Potamia,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4fb1e19104db6" /><Relationship Type="http://schemas.openxmlformats.org/officeDocument/2006/relationships/numbering" Target="/word/numbering.xml" Id="R04cdaf07612c4470" /><Relationship Type="http://schemas.openxmlformats.org/officeDocument/2006/relationships/settings" Target="/word/settings.xml" Id="R3abab862ab354ec3" /><Relationship Type="http://schemas.openxmlformats.org/officeDocument/2006/relationships/image" Target="/word/media/1c8be22b-eb03-4f53-ae5b-19a42b411b26.png" Id="R12796f278f164d54" /></Relationships>
</file>