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cf9aca0c2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69384150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Askites,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48728e9e44a60" /><Relationship Type="http://schemas.openxmlformats.org/officeDocument/2006/relationships/numbering" Target="/word/numbering.xml" Id="Rce8aca72a0ce4ef5" /><Relationship Type="http://schemas.openxmlformats.org/officeDocument/2006/relationships/settings" Target="/word/settings.xml" Id="R08f982d6323d4021" /><Relationship Type="http://schemas.openxmlformats.org/officeDocument/2006/relationships/image" Target="/word/media/cb6b3688-edba-4098-a242-a57e3aaea707.png" Id="Rb9966938415042c1" /></Relationships>
</file>