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0dc61c19c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dfc860b07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Athamania,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30548700e443b" /><Relationship Type="http://schemas.openxmlformats.org/officeDocument/2006/relationships/numbering" Target="/word/numbering.xml" Id="R68f08cc586084ef1" /><Relationship Type="http://schemas.openxmlformats.org/officeDocument/2006/relationships/settings" Target="/word/settings.xml" Id="Rbb5d3434b6aa4f00" /><Relationship Type="http://schemas.openxmlformats.org/officeDocument/2006/relationships/image" Target="/word/media/fca1233c-d758-41be-a8a3-9dc00c577fa1.png" Id="R611dfc860b07452e" /></Relationships>
</file>