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e916d2f4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7c68f63b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Atsipopoulon,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4e290a4904b97" /><Relationship Type="http://schemas.openxmlformats.org/officeDocument/2006/relationships/numbering" Target="/word/numbering.xml" Id="Rb43bd8cc6d4e4900" /><Relationship Type="http://schemas.openxmlformats.org/officeDocument/2006/relationships/settings" Target="/word/settings.xml" Id="R82a2ab15683e434c" /><Relationship Type="http://schemas.openxmlformats.org/officeDocument/2006/relationships/image" Target="/word/media/4461991c-3778-424c-9354-fd3afd9acc61.png" Id="R7327c68f63b5407d" /></Relationships>
</file>