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9d99543ba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c3d8e786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Chairethiana,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8ccab07e420c" /><Relationship Type="http://schemas.openxmlformats.org/officeDocument/2006/relationships/numbering" Target="/word/numbering.xml" Id="Re7877d1928804a55" /><Relationship Type="http://schemas.openxmlformats.org/officeDocument/2006/relationships/settings" Target="/word/settings.xml" Id="R3eb82920f4794d88" /><Relationship Type="http://schemas.openxmlformats.org/officeDocument/2006/relationships/image" Target="/word/media/7561fbf7-168e-49b8-9db0-c989cbbe07ba.png" Id="R314c3d8e786f4717" /></Relationships>
</file>