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218335605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38a5b61d6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Damania,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de167e7aa4df5" /><Relationship Type="http://schemas.openxmlformats.org/officeDocument/2006/relationships/numbering" Target="/word/numbering.xml" Id="R51e4f1ecf0324604" /><Relationship Type="http://schemas.openxmlformats.org/officeDocument/2006/relationships/settings" Target="/word/settings.xml" Id="R8e84bfdd052346d8" /><Relationship Type="http://schemas.openxmlformats.org/officeDocument/2006/relationships/image" Target="/word/media/b52ceab4-09e0-48cf-8e30-d2798b08023d.png" Id="R1f538a5b61d64da9" /></Relationships>
</file>