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49e6f0f4a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487f9b3ce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3798913a4cf1" /><Relationship Type="http://schemas.openxmlformats.org/officeDocument/2006/relationships/numbering" Target="/word/numbering.xml" Id="Rdea46dd9eaa34956" /><Relationship Type="http://schemas.openxmlformats.org/officeDocument/2006/relationships/settings" Target="/word/settings.xml" Id="R09b4df982de94563" /><Relationship Type="http://schemas.openxmlformats.org/officeDocument/2006/relationships/image" Target="/word/media/3e28bf62-396a-4b24-9910-7652586e432c.png" Id="Ra16487f9b3ce4a70" /></Relationships>
</file>