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dc3b543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2eb52d8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Faskomilia,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2cd32698414c" /><Relationship Type="http://schemas.openxmlformats.org/officeDocument/2006/relationships/numbering" Target="/word/numbering.xml" Id="R188df8ac11a848dc" /><Relationship Type="http://schemas.openxmlformats.org/officeDocument/2006/relationships/settings" Target="/word/settings.xml" Id="R70c5817e1a9147df" /><Relationship Type="http://schemas.openxmlformats.org/officeDocument/2006/relationships/image" Target="/word/media/20703558-ba75-4be9-a254-d214625ab0fa.png" Id="R1a902eb52d8c4d7e" /></Relationships>
</file>