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300642588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7daeb0632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Galatsi,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2ef9947184372" /><Relationship Type="http://schemas.openxmlformats.org/officeDocument/2006/relationships/numbering" Target="/word/numbering.xml" Id="R632cc94ed68344f4" /><Relationship Type="http://schemas.openxmlformats.org/officeDocument/2006/relationships/settings" Target="/word/settings.xml" Id="Rc2e5567714dc47b3" /><Relationship Type="http://schemas.openxmlformats.org/officeDocument/2006/relationships/image" Target="/word/media/09d9f150-0831-4182-8584-ae5200a555cb.png" Id="Rf1c7daeb0632488c" /></Relationships>
</file>