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139db7cbd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037361253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4024855cf46d3" /><Relationship Type="http://schemas.openxmlformats.org/officeDocument/2006/relationships/numbering" Target="/word/numbering.xml" Id="Rf94d916e147b414b" /><Relationship Type="http://schemas.openxmlformats.org/officeDocument/2006/relationships/settings" Target="/word/settings.xml" Id="R2864c2da46d04751" /><Relationship Type="http://schemas.openxmlformats.org/officeDocument/2006/relationships/image" Target="/word/media/bd0c8f98-f833-46ee-896f-341d4d6f228b.png" Id="Rbf00373612534c9a" /></Relationships>
</file>